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B8" w:rsidRDefault="00D75FB8" w:rsidP="00D75FB8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IBERIA PARISH LEVEE, HURRICANE, AND CONSERVATION DISTRICT</w:t>
      </w:r>
    </w:p>
    <w:p w:rsidR="00D75FB8" w:rsidRDefault="00D75FB8" w:rsidP="00D75FB8">
      <w:pPr>
        <w:jc w:val="center"/>
      </w:pPr>
      <w:r>
        <w:rPr>
          <w:b/>
          <w:bCs/>
          <w:sz w:val="44"/>
          <w:szCs w:val="44"/>
          <w:u w:val="single"/>
        </w:rPr>
        <w:t>AGENDA</w:t>
      </w:r>
    </w:p>
    <w:p w:rsidR="00D75FB8" w:rsidRDefault="00D75FB8" w:rsidP="00D75FB8">
      <w:pPr>
        <w:ind w:firstLine="3600"/>
        <w:jc w:val="both"/>
      </w:pPr>
    </w:p>
    <w:p w:rsidR="00D75FB8" w:rsidRDefault="00D75FB8" w:rsidP="00D75FB8">
      <w:pPr>
        <w:tabs>
          <w:tab w:val="left" w:pos="-1440"/>
        </w:tabs>
        <w:ind w:left="1440" w:hanging="1440"/>
        <w:jc w:val="both"/>
      </w:pPr>
      <w:r>
        <w:t>DATE:</w:t>
      </w:r>
      <w:r>
        <w:tab/>
      </w:r>
      <w:r w:rsidR="00AB4EBD">
        <w:t>Thursday</w:t>
      </w:r>
      <w:r>
        <w:t xml:space="preserve">, </w:t>
      </w:r>
      <w:r w:rsidR="00154BE5">
        <w:t>October 5</w:t>
      </w:r>
      <w:r>
        <w:t>, 201</w:t>
      </w:r>
      <w:r w:rsidR="00771D52">
        <w:t>7</w:t>
      </w:r>
    </w:p>
    <w:p w:rsidR="00D75FB8" w:rsidRDefault="00D75FB8" w:rsidP="00D75FB8">
      <w:pPr>
        <w:jc w:val="both"/>
      </w:pPr>
    </w:p>
    <w:p w:rsidR="00D75FB8" w:rsidRDefault="00D75FB8" w:rsidP="00D75FB8">
      <w:pPr>
        <w:tabs>
          <w:tab w:val="left" w:pos="-1440"/>
        </w:tabs>
        <w:ind w:left="6480" w:hanging="6480"/>
        <w:jc w:val="both"/>
      </w:pPr>
      <w:r>
        <w:t xml:space="preserve">TIME:     Six (6:00) </w:t>
      </w:r>
      <w:proofErr w:type="spellStart"/>
      <w:r>
        <w:t>O’Clock</w:t>
      </w:r>
      <w:proofErr w:type="spellEnd"/>
      <w:r>
        <w:t xml:space="preserve"> P.M.</w:t>
      </w:r>
      <w:r>
        <w:tab/>
      </w:r>
      <w:r>
        <w:tab/>
      </w:r>
      <w:r>
        <w:tab/>
      </w:r>
    </w:p>
    <w:p w:rsidR="00D75FB8" w:rsidRDefault="00D75FB8" w:rsidP="00D75FB8">
      <w:pPr>
        <w:jc w:val="both"/>
      </w:pPr>
    </w:p>
    <w:p w:rsidR="007D43FB" w:rsidRDefault="007D43FB" w:rsidP="007D43FB">
      <w:pPr>
        <w:tabs>
          <w:tab w:val="left" w:pos="-1440"/>
        </w:tabs>
        <w:ind w:left="6480" w:hanging="6480"/>
        <w:jc w:val="both"/>
      </w:pPr>
      <w:r>
        <w:t>PLACE:    IBERIA PARISH COURTHOUSE COUNCIL CHAMBERS</w:t>
      </w:r>
    </w:p>
    <w:p w:rsidR="007D43FB" w:rsidRDefault="007D43FB" w:rsidP="007D43FB">
      <w:pPr>
        <w:jc w:val="both"/>
      </w:pPr>
      <w:r>
        <w:t xml:space="preserve">          4TH FLOOR 300 IBERIA ST NEW IBERIA LA 70560</w:t>
      </w:r>
    </w:p>
    <w:p w:rsidR="007D43FB" w:rsidRDefault="007D43FB" w:rsidP="007D43FB">
      <w:pPr>
        <w:jc w:val="both"/>
      </w:pPr>
    </w:p>
    <w:p w:rsidR="00142EEC" w:rsidRDefault="00D75FB8" w:rsidP="00142EEC">
      <w:pPr>
        <w:tabs>
          <w:tab w:val="left" w:pos="-1440"/>
        </w:tabs>
        <w:ind w:left="1440" w:hanging="1440"/>
        <w:jc w:val="both"/>
      </w:pPr>
      <w:r>
        <w:t xml:space="preserve">MEMBERS: </w:t>
      </w:r>
      <w:r>
        <w:tab/>
      </w:r>
      <w:r w:rsidR="00142EEC">
        <w:t xml:space="preserve">James Stein, Chairman; Benson </w:t>
      </w:r>
      <w:proofErr w:type="spellStart"/>
      <w:r w:rsidR="00142EEC">
        <w:t>Langlinais</w:t>
      </w:r>
      <w:proofErr w:type="spellEnd"/>
      <w:r w:rsidR="00142EEC">
        <w:t xml:space="preserve">, Vice-Chairman; James Landry, Secretary/Treasurer; Patrick Broussard, Scott </w:t>
      </w:r>
      <w:proofErr w:type="spellStart"/>
      <w:r w:rsidR="00142EEC">
        <w:t>Ransonet</w:t>
      </w:r>
      <w:proofErr w:type="spellEnd"/>
      <w:r w:rsidR="00142EEC">
        <w:t>, Lauren Brown, Roy Pontiff, Edwin LeBlanc, and  Ronald Gonsoulin.</w:t>
      </w:r>
    </w:p>
    <w:p w:rsidR="00D75FB8" w:rsidRDefault="00D75FB8" w:rsidP="00D75FB8">
      <w:pPr>
        <w:tabs>
          <w:tab w:val="left" w:pos="-1440"/>
        </w:tabs>
        <w:ind w:left="1440" w:hanging="1440"/>
        <w:jc w:val="both"/>
      </w:pPr>
    </w:p>
    <w:p w:rsidR="00D75FB8" w:rsidRDefault="00D75FB8" w:rsidP="00D75FB8">
      <w:pPr>
        <w:ind w:firstLine="720"/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CALL TO ORDER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PRAYER AND PLEDGE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ROLL CALL</w:t>
      </w:r>
    </w:p>
    <w:p w:rsidR="00D75FB8" w:rsidRDefault="00D75FB8" w:rsidP="00D75FB8">
      <w:pPr>
        <w:ind w:firstLine="4320"/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APPROVAL OF MINUTES</w:t>
      </w:r>
    </w:p>
    <w:p w:rsidR="00D75FB8" w:rsidRDefault="00D75FB8" w:rsidP="00D75FB8">
      <w:pPr>
        <w:jc w:val="both"/>
      </w:pPr>
    </w:p>
    <w:p w:rsidR="00D75FB8" w:rsidRDefault="00D75FB8" w:rsidP="00D75FB8">
      <w:pPr>
        <w:pStyle w:val="Level1"/>
        <w:numPr>
          <w:ilvl w:val="0"/>
          <w:numId w:val="14"/>
        </w:numPr>
        <w:tabs>
          <w:tab w:val="left" w:pos="-1440"/>
        </w:tabs>
        <w:ind w:left="720"/>
        <w:jc w:val="both"/>
      </w:pPr>
      <w:r>
        <w:t xml:space="preserve">Meeting of </w:t>
      </w:r>
      <w:r w:rsidR="00154BE5">
        <w:t>August 8</w:t>
      </w:r>
      <w:r>
        <w:t>, 201</w:t>
      </w:r>
      <w:r w:rsidR="00285D85">
        <w:t>7</w:t>
      </w:r>
    </w:p>
    <w:p w:rsidR="00D75FB8" w:rsidRDefault="00D75FB8" w:rsidP="00D75FB8">
      <w:pPr>
        <w:jc w:val="both"/>
        <w:rPr>
          <w:b/>
          <w:bCs/>
          <w:u w:val="single"/>
        </w:rPr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PERSONS TO ADDRESS</w:t>
      </w:r>
    </w:p>
    <w:p w:rsidR="00D75FB8" w:rsidRDefault="00D75FB8" w:rsidP="00D75FB8">
      <w:pPr>
        <w:jc w:val="both"/>
      </w:pPr>
      <w:proofErr w:type="gramStart"/>
      <w:r>
        <w:t>None.</w:t>
      </w:r>
      <w:proofErr w:type="gramEnd"/>
      <w:r>
        <w:t xml:space="preserve"> 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SPECIAL BUSINESS</w:t>
      </w:r>
    </w:p>
    <w:p w:rsidR="00D75FB8" w:rsidRDefault="00D75FB8" w:rsidP="00D75FB8">
      <w:pPr>
        <w:jc w:val="both"/>
      </w:pPr>
      <w:proofErr w:type="gramStart"/>
      <w:r>
        <w:t>None.</w:t>
      </w:r>
      <w:proofErr w:type="gramEnd"/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PUBLIC COMMENTS ON BUSINESS TO BE DISCUSSED</w:t>
      </w:r>
    </w:p>
    <w:p w:rsidR="00D75FB8" w:rsidRDefault="00D75FB8" w:rsidP="00D75FB8">
      <w:pPr>
        <w:jc w:val="both"/>
      </w:pPr>
      <w:r>
        <w:t xml:space="preserve"> (Comments accepted from the general public)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DIRECTOR’S REPORT</w:t>
      </w:r>
    </w:p>
    <w:p w:rsidR="00D75FB8" w:rsidRDefault="00D75FB8" w:rsidP="00D75FB8">
      <w:pPr>
        <w:jc w:val="both"/>
        <w:rPr>
          <w:b/>
          <w:bCs/>
          <w:u w:val="single"/>
        </w:rPr>
      </w:pPr>
    </w:p>
    <w:p w:rsidR="00D75FB8" w:rsidRDefault="008E27D5" w:rsidP="0027643B">
      <w:pPr>
        <w:pStyle w:val="ListParagraph"/>
        <w:numPr>
          <w:ilvl w:val="0"/>
          <w:numId w:val="22"/>
        </w:numPr>
        <w:jc w:val="both"/>
      </w:pPr>
      <w:r>
        <w:t>Monthly budget report</w:t>
      </w:r>
    </w:p>
    <w:p w:rsidR="00382449" w:rsidRDefault="00382449" w:rsidP="008E27D5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OLD BUSINESS</w:t>
      </w:r>
    </w:p>
    <w:p w:rsidR="00D75FB8" w:rsidRDefault="00D75FB8" w:rsidP="00D75FB8">
      <w:pPr>
        <w:jc w:val="both"/>
      </w:pPr>
    </w:p>
    <w:p w:rsidR="00154BE5" w:rsidRPr="00154BE5" w:rsidRDefault="0027643B" w:rsidP="002A0E26">
      <w:pPr>
        <w:pStyle w:val="ListParagraph"/>
        <w:numPr>
          <w:ilvl w:val="0"/>
          <w:numId w:val="18"/>
        </w:numPr>
        <w:tabs>
          <w:tab w:val="left" w:pos="-1440"/>
        </w:tabs>
        <w:ind w:left="1512"/>
        <w:jc w:val="both"/>
      </w:pPr>
      <w:r w:rsidRPr="0027643B">
        <w:rPr>
          <w:rFonts w:eastAsiaTheme="minorEastAsia"/>
        </w:rPr>
        <w:t xml:space="preserve">Update </w:t>
      </w:r>
      <w:proofErr w:type="spellStart"/>
      <w:r w:rsidR="00154BE5">
        <w:rPr>
          <w:rFonts w:eastAsiaTheme="minorEastAsia"/>
        </w:rPr>
        <w:t>Acadiana</w:t>
      </w:r>
      <w:proofErr w:type="spellEnd"/>
      <w:r w:rsidR="00154BE5">
        <w:rPr>
          <w:rFonts w:eastAsiaTheme="minorEastAsia"/>
        </w:rPr>
        <w:t xml:space="preserve"> Flood Protection Coalition Efforts</w:t>
      </w:r>
    </w:p>
    <w:p w:rsidR="002A0E26" w:rsidRPr="0027643B" w:rsidRDefault="0027643B" w:rsidP="00154BE5">
      <w:pPr>
        <w:pStyle w:val="ListParagraph"/>
        <w:tabs>
          <w:tab w:val="left" w:pos="-1440"/>
        </w:tabs>
        <w:ind w:left="1512"/>
        <w:jc w:val="both"/>
      </w:pPr>
      <w:bookmarkStart w:id="0" w:name="_GoBack"/>
      <w:bookmarkEnd w:id="0"/>
      <w:r w:rsidRPr="0027643B">
        <w:rPr>
          <w:rFonts w:eastAsiaTheme="minorEastAsia"/>
        </w:rPr>
        <w:t xml:space="preserve"> </w:t>
      </w:r>
    </w:p>
    <w:p w:rsidR="0027643B" w:rsidRDefault="0027643B" w:rsidP="0027643B">
      <w:pPr>
        <w:tabs>
          <w:tab w:val="left" w:pos="-1440"/>
        </w:tabs>
        <w:jc w:val="both"/>
      </w:pPr>
    </w:p>
    <w:p w:rsidR="0027643B" w:rsidRDefault="0027643B" w:rsidP="0027643B">
      <w:pPr>
        <w:tabs>
          <w:tab w:val="left" w:pos="-1440"/>
        </w:tabs>
        <w:jc w:val="both"/>
      </w:pPr>
    </w:p>
    <w:p w:rsidR="002A0E26" w:rsidRDefault="002A0E26" w:rsidP="002A0E26">
      <w:pPr>
        <w:pStyle w:val="ListParagraph"/>
        <w:tabs>
          <w:tab w:val="left" w:pos="-1440"/>
        </w:tabs>
        <w:ind w:left="1512"/>
        <w:jc w:val="both"/>
      </w:pPr>
    </w:p>
    <w:p w:rsidR="002A0E26" w:rsidRDefault="002A0E26" w:rsidP="002A0E26">
      <w:pPr>
        <w:pStyle w:val="ListParagraph"/>
        <w:tabs>
          <w:tab w:val="left" w:pos="-1440"/>
        </w:tabs>
        <w:ind w:left="1512"/>
        <w:jc w:val="both"/>
      </w:pPr>
    </w:p>
    <w:p w:rsidR="00D75FB8" w:rsidRDefault="00D75FB8" w:rsidP="007E45B1">
      <w:pPr>
        <w:jc w:val="both"/>
        <w:rPr>
          <w:rFonts w:ascii="Ebrima" w:eastAsiaTheme="minorEastAsia" w:hAnsi="Ebrima" w:cs="Ebrima"/>
        </w:rPr>
      </w:pPr>
      <w:r>
        <w:rPr>
          <w:b/>
          <w:bCs/>
          <w:u w:val="single"/>
        </w:rPr>
        <w:t>NEW BUSINESS</w:t>
      </w:r>
    </w:p>
    <w:p w:rsidR="00AB4EBD" w:rsidRPr="00F63CF5" w:rsidRDefault="00AB4EBD" w:rsidP="00382449">
      <w:pPr>
        <w:pStyle w:val="ListParagraph"/>
        <w:ind w:left="1080"/>
      </w:pPr>
    </w:p>
    <w:p w:rsidR="00C2261A" w:rsidRPr="0027643B" w:rsidRDefault="0027643B" w:rsidP="0027643B">
      <w:pPr>
        <w:tabs>
          <w:tab w:val="left" w:pos="-1440"/>
        </w:tabs>
        <w:ind w:left="810"/>
        <w:jc w:val="both"/>
        <w:rPr>
          <w:rFonts w:eastAsiaTheme="minorEastAsia"/>
        </w:rPr>
      </w:pPr>
      <w:r>
        <w:rPr>
          <w:rFonts w:eastAsiaTheme="minorEastAsia"/>
        </w:rPr>
        <w:t>A.</w:t>
      </w:r>
      <w:r w:rsidR="00401D65" w:rsidRPr="0027643B">
        <w:rPr>
          <w:rFonts w:eastAsiaTheme="minorEastAsia"/>
        </w:rPr>
        <w:t xml:space="preserve"> </w:t>
      </w:r>
      <w:r w:rsidR="00361781">
        <w:rPr>
          <w:rFonts w:eastAsiaTheme="minorEastAsia"/>
        </w:rPr>
        <w:t xml:space="preserve">Discuss and consider an amendment to Levee district bylaws, allowing for </w:t>
      </w:r>
      <w:r w:rsidR="00CE267E">
        <w:rPr>
          <w:rFonts w:eastAsiaTheme="minorEastAsia"/>
        </w:rPr>
        <w:t>changes to meeting schedules</w:t>
      </w:r>
      <w:r w:rsidR="00361781">
        <w:rPr>
          <w:rFonts w:eastAsiaTheme="minorEastAsia"/>
        </w:rPr>
        <w:t>.</w:t>
      </w:r>
      <w:r w:rsidR="002A0E26" w:rsidRPr="0027643B">
        <w:rPr>
          <w:rFonts w:eastAsiaTheme="minorEastAsia"/>
        </w:rPr>
        <w:t xml:space="preserve"> </w:t>
      </w:r>
    </w:p>
    <w:p w:rsidR="00F63CF5" w:rsidRPr="00AB4EBD" w:rsidRDefault="00F63CF5" w:rsidP="007A7A72">
      <w:pPr>
        <w:pStyle w:val="ListParagraph"/>
        <w:ind w:left="1080"/>
      </w:pPr>
    </w:p>
    <w:p w:rsidR="00CE267E" w:rsidRDefault="00CE267E" w:rsidP="00CE267E">
      <w:pPr>
        <w:widowControl/>
        <w:autoSpaceDE/>
        <w:autoSpaceDN/>
        <w:adjustRightInd/>
        <w:spacing w:line="259" w:lineRule="auto"/>
        <w:ind w:left="720"/>
        <w:rPr>
          <w:rFonts w:ascii="Times New Roman" w:eastAsia="Calibri" w:hAnsi="Times New Roman" w:cs="Times New Roman"/>
          <w:sz w:val="22"/>
          <w:szCs w:val="22"/>
        </w:rPr>
      </w:pP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CORRESPONDENCE</w:t>
      </w:r>
      <w:r w:rsidR="0085049B">
        <w:rPr>
          <w:b/>
          <w:bCs/>
          <w:u w:val="single"/>
        </w:rPr>
        <w:t xml:space="preserve"> and ANNOUNCEMENTS</w:t>
      </w:r>
    </w:p>
    <w:p w:rsidR="00C50988" w:rsidRDefault="00C50988" w:rsidP="00D75FB8">
      <w:pPr>
        <w:jc w:val="both"/>
      </w:pPr>
      <w:r>
        <w:rPr>
          <w:b/>
          <w:bCs/>
          <w:u w:val="single"/>
        </w:rPr>
        <w:t xml:space="preserve">   </w:t>
      </w:r>
    </w:p>
    <w:p w:rsidR="00382449" w:rsidRDefault="00382449" w:rsidP="00382449">
      <w:pPr>
        <w:pStyle w:val="ListParagraph"/>
        <w:ind w:left="1224"/>
        <w:jc w:val="both"/>
      </w:pP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</w:pPr>
      <w:r>
        <w:rPr>
          <w:b/>
          <w:bCs/>
          <w:u w:val="single"/>
        </w:rPr>
        <w:t>NEXT SCHEDULED MEETING</w:t>
      </w:r>
    </w:p>
    <w:p w:rsidR="00D75FB8" w:rsidRDefault="00742D20" w:rsidP="00D75FB8">
      <w:pPr>
        <w:pStyle w:val="Level1"/>
        <w:numPr>
          <w:ilvl w:val="0"/>
          <w:numId w:val="2"/>
        </w:numPr>
        <w:tabs>
          <w:tab w:val="left" w:pos="-1440"/>
        </w:tabs>
        <w:jc w:val="both"/>
      </w:pPr>
      <w:r>
        <w:t>November 2</w:t>
      </w:r>
      <w:r w:rsidR="00D75FB8">
        <w:t>, 201</w:t>
      </w:r>
      <w:r w:rsidR="00771D52">
        <w:t>7</w:t>
      </w:r>
    </w:p>
    <w:p w:rsidR="00D75FB8" w:rsidRDefault="00D75FB8" w:rsidP="00D75FB8">
      <w:pPr>
        <w:jc w:val="both"/>
      </w:pPr>
    </w:p>
    <w:p w:rsidR="00D75FB8" w:rsidRDefault="00D75FB8" w:rsidP="00D75FB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:rsidR="00D75FB8" w:rsidRDefault="00D75FB8" w:rsidP="00D75FB8">
      <w:pPr>
        <w:jc w:val="both"/>
        <w:rPr>
          <w:b/>
          <w:bCs/>
          <w:u w:val="single"/>
        </w:rPr>
      </w:pPr>
    </w:p>
    <w:p w:rsidR="00445681" w:rsidRDefault="008E27D5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p w:rsidR="001D253F" w:rsidRDefault="001D253F" w:rsidP="00D75FB8"/>
    <w:sectPr w:rsidR="001D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06ACE0"/>
    <w:lvl w:ilvl="0">
      <w:numFmt w:val="bullet"/>
      <w:lvlText w:val="*"/>
      <w:lvlJc w:val="left"/>
    </w:lvl>
  </w:abstractNum>
  <w:abstractNum w:abstractNumId="1">
    <w:nsid w:val="05F96301"/>
    <w:multiLevelType w:val="hybridMultilevel"/>
    <w:tmpl w:val="8A5447DE"/>
    <w:lvl w:ilvl="0" w:tplc="7632F00C">
      <w:start w:val="1"/>
      <w:numFmt w:val="upperLetter"/>
      <w:lvlText w:val="%1."/>
      <w:lvlJc w:val="left"/>
      <w:pPr>
        <w:ind w:left="1512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>
      <w:start w:val="1"/>
      <w:numFmt w:val="lowerLetter"/>
      <w:lvlText w:val="%8."/>
      <w:lvlJc w:val="left"/>
      <w:pPr>
        <w:ind w:left="6552" w:hanging="360"/>
      </w:pPr>
    </w:lvl>
    <w:lvl w:ilvl="8" w:tplc="0409001B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06482F86"/>
    <w:multiLevelType w:val="hybridMultilevel"/>
    <w:tmpl w:val="AF4692E4"/>
    <w:lvl w:ilvl="0" w:tplc="2A0C8C10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25C54293"/>
    <w:multiLevelType w:val="hybridMultilevel"/>
    <w:tmpl w:val="806C1B42"/>
    <w:lvl w:ilvl="0" w:tplc="351A9708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2CF14A22"/>
    <w:multiLevelType w:val="hybridMultilevel"/>
    <w:tmpl w:val="C94040C8"/>
    <w:lvl w:ilvl="0" w:tplc="40AEC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4E1F89"/>
    <w:multiLevelType w:val="hybridMultilevel"/>
    <w:tmpl w:val="BC860F72"/>
    <w:lvl w:ilvl="0" w:tplc="2EB2E78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38FC69E1"/>
    <w:multiLevelType w:val="hybridMultilevel"/>
    <w:tmpl w:val="29F61E22"/>
    <w:lvl w:ilvl="0" w:tplc="26281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8653A3"/>
    <w:multiLevelType w:val="hybridMultilevel"/>
    <w:tmpl w:val="37E49B98"/>
    <w:lvl w:ilvl="0" w:tplc="E7123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9A0392"/>
    <w:multiLevelType w:val="hybridMultilevel"/>
    <w:tmpl w:val="6D606730"/>
    <w:lvl w:ilvl="0" w:tplc="0046C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BF4D09"/>
    <w:multiLevelType w:val="hybridMultilevel"/>
    <w:tmpl w:val="CAD4B05E"/>
    <w:lvl w:ilvl="0" w:tplc="70C21E40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7B2E12"/>
    <w:multiLevelType w:val="hybridMultilevel"/>
    <w:tmpl w:val="94AE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D02D4"/>
    <w:multiLevelType w:val="hybridMultilevel"/>
    <w:tmpl w:val="465C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4488F"/>
    <w:multiLevelType w:val="hybridMultilevel"/>
    <w:tmpl w:val="ED04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6042A"/>
    <w:multiLevelType w:val="hybridMultilevel"/>
    <w:tmpl w:val="BEAEA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04717"/>
    <w:multiLevelType w:val="hybridMultilevel"/>
    <w:tmpl w:val="B33A3A04"/>
    <w:lvl w:ilvl="0" w:tplc="B2D2A84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AE20F0"/>
    <w:multiLevelType w:val="hybridMultilevel"/>
    <w:tmpl w:val="67C21B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9050A5"/>
    <w:multiLevelType w:val="hybridMultilevel"/>
    <w:tmpl w:val="6D2EEA1A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A7E43"/>
    <w:multiLevelType w:val="hybridMultilevel"/>
    <w:tmpl w:val="A66CF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E4143"/>
    <w:multiLevelType w:val="hybridMultilevel"/>
    <w:tmpl w:val="AEA6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Ebrima" w:hAnsi="Ebrima" w:hint="default"/>
        </w:rPr>
      </w:lvl>
    </w:lvlOverride>
  </w:num>
  <w:num w:numId="3">
    <w:abstractNumId w:val="11"/>
  </w:num>
  <w:num w:numId="4">
    <w:abstractNumId w:val="10"/>
  </w:num>
  <w:num w:numId="5">
    <w:abstractNumId w:val="18"/>
  </w:num>
  <w:num w:numId="6">
    <w:abstractNumId w:val="15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6"/>
  </w:num>
  <w:num w:numId="12">
    <w:abstractNumId w:val="17"/>
  </w:num>
  <w:num w:numId="13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AR BERKLEY" w:hAnsi="AR BERKLEY" w:hint="default"/>
        </w:rPr>
      </w:lvl>
    </w:lvlOverride>
  </w:num>
  <w:num w:numId="14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0" w:hanging="720"/>
        </w:pPr>
        <w:rPr>
          <w:rFonts w:ascii="Courier New" w:hAnsi="Courier New" w:cs="Courier New" w:hint="default"/>
        </w:rPr>
      </w:lvl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2"/>
  </w:num>
  <w:num w:numId="20">
    <w:abstractNumId w:val="3"/>
  </w:num>
  <w:num w:numId="21">
    <w:abstractNumId w:val="13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0"/>
    <w:rsid w:val="00010AF8"/>
    <w:rsid w:val="0002327E"/>
    <w:rsid w:val="00065589"/>
    <w:rsid w:val="00077613"/>
    <w:rsid w:val="00085B26"/>
    <w:rsid w:val="000930EE"/>
    <w:rsid w:val="000A4F4E"/>
    <w:rsid w:val="000C5DAC"/>
    <w:rsid w:val="000F11BE"/>
    <w:rsid w:val="001338A4"/>
    <w:rsid w:val="00142EEC"/>
    <w:rsid w:val="00154BE5"/>
    <w:rsid w:val="00162B19"/>
    <w:rsid w:val="001746A0"/>
    <w:rsid w:val="00181ACD"/>
    <w:rsid w:val="0019305E"/>
    <w:rsid w:val="001A2961"/>
    <w:rsid w:val="001D253F"/>
    <w:rsid w:val="001E064F"/>
    <w:rsid w:val="001F3557"/>
    <w:rsid w:val="002418D4"/>
    <w:rsid w:val="00262961"/>
    <w:rsid w:val="00262EEF"/>
    <w:rsid w:val="0027643B"/>
    <w:rsid w:val="00285D85"/>
    <w:rsid w:val="002A0E26"/>
    <w:rsid w:val="002B713B"/>
    <w:rsid w:val="002C00BF"/>
    <w:rsid w:val="002C2CB2"/>
    <w:rsid w:val="00300C0C"/>
    <w:rsid w:val="00311B8A"/>
    <w:rsid w:val="00321EF0"/>
    <w:rsid w:val="00323784"/>
    <w:rsid w:val="00330137"/>
    <w:rsid w:val="00332192"/>
    <w:rsid w:val="0033323E"/>
    <w:rsid w:val="003435D7"/>
    <w:rsid w:val="00361781"/>
    <w:rsid w:val="00382449"/>
    <w:rsid w:val="003847FD"/>
    <w:rsid w:val="003D4B4D"/>
    <w:rsid w:val="003F7E76"/>
    <w:rsid w:val="00401D65"/>
    <w:rsid w:val="00403289"/>
    <w:rsid w:val="00403F2C"/>
    <w:rsid w:val="004042C2"/>
    <w:rsid w:val="00427949"/>
    <w:rsid w:val="00450296"/>
    <w:rsid w:val="00461FCE"/>
    <w:rsid w:val="00495350"/>
    <w:rsid w:val="004B3CE7"/>
    <w:rsid w:val="004B6B1A"/>
    <w:rsid w:val="004C2176"/>
    <w:rsid w:val="004C74BD"/>
    <w:rsid w:val="005054D9"/>
    <w:rsid w:val="0051008B"/>
    <w:rsid w:val="005335DE"/>
    <w:rsid w:val="00542038"/>
    <w:rsid w:val="00543EFB"/>
    <w:rsid w:val="00573C25"/>
    <w:rsid w:val="00576782"/>
    <w:rsid w:val="005872C8"/>
    <w:rsid w:val="005C453D"/>
    <w:rsid w:val="005D6457"/>
    <w:rsid w:val="005E3320"/>
    <w:rsid w:val="005F3178"/>
    <w:rsid w:val="006044A5"/>
    <w:rsid w:val="006261CC"/>
    <w:rsid w:val="006275C5"/>
    <w:rsid w:val="00630334"/>
    <w:rsid w:val="006619C3"/>
    <w:rsid w:val="006821B2"/>
    <w:rsid w:val="006901F3"/>
    <w:rsid w:val="00690ED6"/>
    <w:rsid w:val="006B4818"/>
    <w:rsid w:val="006B49E0"/>
    <w:rsid w:val="006C47B8"/>
    <w:rsid w:val="006D3DB6"/>
    <w:rsid w:val="00742D20"/>
    <w:rsid w:val="00756EA8"/>
    <w:rsid w:val="00757E0D"/>
    <w:rsid w:val="007638AB"/>
    <w:rsid w:val="00771D52"/>
    <w:rsid w:val="00794F0D"/>
    <w:rsid w:val="007A7A72"/>
    <w:rsid w:val="007B5AA4"/>
    <w:rsid w:val="007C2B93"/>
    <w:rsid w:val="007D43FB"/>
    <w:rsid w:val="007D5218"/>
    <w:rsid w:val="007E45B1"/>
    <w:rsid w:val="007E618F"/>
    <w:rsid w:val="008032AF"/>
    <w:rsid w:val="00813BAE"/>
    <w:rsid w:val="00821834"/>
    <w:rsid w:val="00833340"/>
    <w:rsid w:val="0085049B"/>
    <w:rsid w:val="00863B1C"/>
    <w:rsid w:val="00870F6F"/>
    <w:rsid w:val="0088044C"/>
    <w:rsid w:val="00886D95"/>
    <w:rsid w:val="008B4B43"/>
    <w:rsid w:val="008E1B39"/>
    <w:rsid w:val="008E27D5"/>
    <w:rsid w:val="008F74FF"/>
    <w:rsid w:val="0090319A"/>
    <w:rsid w:val="00910D9B"/>
    <w:rsid w:val="00916E53"/>
    <w:rsid w:val="00942E10"/>
    <w:rsid w:val="0096270E"/>
    <w:rsid w:val="009678AA"/>
    <w:rsid w:val="00974A23"/>
    <w:rsid w:val="009B38F9"/>
    <w:rsid w:val="00A32532"/>
    <w:rsid w:val="00A54302"/>
    <w:rsid w:val="00A65706"/>
    <w:rsid w:val="00AB4EBD"/>
    <w:rsid w:val="00AB601E"/>
    <w:rsid w:val="00AF5705"/>
    <w:rsid w:val="00B22EAB"/>
    <w:rsid w:val="00B3414B"/>
    <w:rsid w:val="00B62E41"/>
    <w:rsid w:val="00B67B1C"/>
    <w:rsid w:val="00B823A6"/>
    <w:rsid w:val="00BC0F11"/>
    <w:rsid w:val="00BD5A25"/>
    <w:rsid w:val="00BE1D39"/>
    <w:rsid w:val="00BF42F3"/>
    <w:rsid w:val="00BF614D"/>
    <w:rsid w:val="00C00C20"/>
    <w:rsid w:val="00C06995"/>
    <w:rsid w:val="00C14092"/>
    <w:rsid w:val="00C21302"/>
    <w:rsid w:val="00C2261A"/>
    <w:rsid w:val="00C244B4"/>
    <w:rsid w:val="00C36511"/>
    <w:rsid w:val="00C438B1"/>
    <w:rsid w:val="00C50988"/>
    <w:rsid w:val="00C606BE"/>
    <w:rsid w:val="00CC2AB1"/>
    <w:rsid w:val="00CD583C"/>
    <w:rsid w:val="00CE267E"/>
    <w:rsid w:val="00D00EBF"/>
    <w:rsid w:val="00D13461"/>
    <w:rsid w:val="00D175A2"/>
    <w:rsid w:val="00D26C08"/>
    <w:rsid w:val="00D31A6D"/>
    <w:rsid w:val="00D43D33"/>
    <w:rsid w:val="00D75FB8"/>
    <w:rsid w:val="00D84D0C"/>
    <w:rsid w:val="00D85E04"/>
    <w:rsid w:val="00DD47AC"/>
    <w:rsid w:val="00DD72B5"/>
    <w:rsid w:val="00E02527"/>
    <w:rsid w:val="00E510FE"/>
    <w:rsid w:val="00E770CF"/>
    <w:rsid w:val="00E86F75"/>
    <w:rsid w:val="00EA30D4"/>
    <w:rsid w:val="00EA6E58"/>
    <w:rsid w:val="00ED207C"/>
    <w:rsid w:val="00F12123"/>
    <w:rsid w:val="00F27F85"/>
    <w:rsid w:val="00F506A5"/>
    <w:rsid w:val="00F63CF5"/>
    <w:rsid w:val="00F74273"/>
    <w:rsid w:val="00F97D01"/>
    <w:rsid w:val="00FD14B8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00C20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C00C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00C20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C00C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user</cp:lastModifiedBy>
  <cp:revision>10</cp:revision>
  <cp:lastPrinted>2016-11-03T17:26:00Z</cp:lastPrinted>
  <dcterms:created xsi:type="dcterms:W3CDTF">2016-11-28T17:34:00Z</dcterms:created>
  <dcterms:modified xsi:type="dcterms:W3CDTF">2017-10-03T19:53:00Z</dcterms:modified>
</cp:coreProperties>
</file>